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2695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Ascii" w:hAnsiTheme="minorAsci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_Toc24497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第一章 vue框架开发环境的安装</w:t>
          </w:r>
          <w:r>
            <w:tab/>
          </w:r>
          <w:r>
            <w:fldChar w:fldCharType="begin"/>
          </w:r>
          <w:r>
            <w:instrText xml:space="preserve"> PAGEREF _Toc24497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_Toc29360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第二章 vue-webpack的文件介绍</w:t>
          </w:r>
          <w:r>
            <w:tab/>
          </w:r>
          <w:r>
            <w:fldChar w:fldCharType="begin"/>
          </w:r>
          <w:r>
            <w:instrText xml:space="preserve"> PAGEREF _Toc29360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第三章 单文件组件与vue中的路由</w:t>
          </w:r>
          <w:r>
            <w:tab/>
          </w:r>
          <w:r>
            <w:fldChar w:fldCharType="begin"/>
          </w:r>
          <w:r>
            <w:instrText xml:space="preserve"> PAGEREF _Toc23213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第四章 多页面应用VS单页面应用</w:t>
          </w:r>
          <w:r>
            <w:tab/>
          </w:r>
          <w:r>
            <w:fldChar w:fldCharType="begin"/>
          </w:r>
          <w:r>
            <w:instrText xml:space="preserve"> PAGEREF _Toc1523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第五章 项目代码的初始化</w:t>
          </w:r>
          <w:r>
            <w:tab/>
          </w:r>
          <w:r>
            <w:fldChar w:fldCharType="begin"/>
          </w:r>
          <w:r>
            <w:instrText xml:space="preserve"> PAGEREF _Toc18397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_Toc11937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第六章 项目开始</w:t>
          </w:r>
          <w:r>
            <w:tab/>
          </w:r>
          <w:r>
            <w:fldChar w:fldCharType="begin"/>
          </w:r>
          <w:r>
            <w:instrText xml:space="preserve"> PAGEREF _Toc11937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0" w:name="_Toc12200"/>
      <w:bookmarkStart w:id="1" w:name="_Toc24497"/>
      <w:r>
        <w:rPr>
          <w:rFonts w:hint="eastAsia"/>
          <w:lang w:val="en-US" w:eastAsia="zh-CN"/>
        </w:rPr>
        <w:t>第一章 vue框架开发环境的安装</w:t>
      </w:r>
      <w:bookmarkEnd w:id="0"/>
      <w:bookmarkEnd w:id="1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开发的时候需要node.js开发环境。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"https://nodejs.org/en/"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https://nodejs.org/en/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left="0" w:leftChars="0" w:firstLine="0" w:firstLine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1417955</wp:posOffset>
                </wp:positionH>
                <wp:positionV relativeFrom="paragraph">
                  <wp:posOffset>826135</wp:posOffset>
                </wp:positionV>
                <wp:extent cx="1310640" cy="614680"/>
                <wp:effectExtent l="6350" t="6350" r="8890" b="1905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0955" y="1938655"/>
                          <a:ext cx="1310640" cy="614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65pt;margin-top:65.05pt;height:48.4pt;width:103.2pt;z-index:251658240;v-text-anchor:middle;mso-width-relative:page;mso-height-relative:page;" filled="f" stroked="t" coordsize="21600,21600" o:gfxdata="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yoZNb&#10;1wAAAAsBAAAPAAAAAAAAAAEAIAAAACIAAABkcnMvZG93bnJldi54bWxQSwECFAAUAAAACACHTuJA&#10;i6q9dVsCAACJBAAADgAAAAAAAAABACAAAAAm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325" cy="1912620"/>
            <wp:effectExtent l="0" t="0" r="571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127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检测node，npm安装是否完成。</w:t>
      </w:r>
    </w:p>
    <w:p>
      <w:r>
        <w:drawing>
          <wp:inline distT="0" distB="0" distL="114300" distR="114300">
            <wp:extent cx="4411980" cy="2941320"/>
            <wp:effectExtent l="0" t="0" r="762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接下来下载码云，将代码放在git上管理。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"https://gitee.com/"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https://gitee.com/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需要注册账号。</w:t>
      </w:r>
    </w:p>
    <w:p>
      <w:r>
        <w:drawing>
          <wp:inline distT="0" distB="0" distL="114300" distR="114300">
            <wp:extent cx="5271770" cy="2362200"/>
            <wp:effectExtent l="0" t="0" r="127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创建马云仓库</w:t>
      </w:r>
    </w:p>
    <w:p>
      <w:r>
        <w:drawing>
          <wp:inline distT="0" distB="0" distL="114300" distR="114300">
            <wp:extent cx="5267325" cy="3277235"/>
            <wp:effectExtent l="0" t="0" r="5715" b="146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点击创建即可。创建一个仓库。</w:t>
      </w:r>
    </w:p>
    <w:p>
      <w:r>
        <w:drawing>
          <wp:inline distT="0" distB="0" distL="114300" distR="114300">
            <wp:extent cx="5267960" cy="2259330"/>
            <wp:effectExtent l="0" t="0" r="5080" b="1143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hint="eastAsia"/>
          <w:lang w:val="en-US" w:eastAsia="zh-CN"/>
        </w:rPr>
        <w:t>为了是本地代码和仓库代码进行关联，我们需要下载Git。为了使本地代码和仓库进行关联。点击设置，设置ssh密钥。</w:t>
      </w:r>
      <w:r>
        <w:drawing>
          <wp:inline distT="0" distB="0" distL="114300" distR="114300">
            <wp:extent cx="5267325" cy="2759075"/>
            <wp:effectExtent l="0" t="0" r="571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点击生成公钥</w:t>
      </w:r>
      <w:r>
        <w:fldChar w:fldCharType="begin"/>
      </w:r>
      <w:r>
        <w:instrText xml:space="preserve"> HYPERLINK "https://gitee.com/help/articles/4191" \l "article-header0"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https://gitee.com/help/articles/4191#article-header0</w:t>
      </w:r>
      <w:r>
        <w:fldChar w:fldCharType="end"/>
      </w:r>
    </w:p>
    <w:p>
      <w:pPr>
        <w:bidi w:val="0"/>
      </w:pPr>
      <w:r>
        <w:rPr>
          <w:rFonts w:hint="eastAsia"/>
          <w:lang w:val="en-US" w:eastAsia="zh-CN"/>
        </w:rPr>
        <w:t>怎么生成公钥</w:t>
      </w:r>
      <w:r>
        <w:fldChar w:fldCharType="begin"/>
      </w:r>
      <w:r>
        <w:instrText xml:space="preserve"> HYPERLINK "https://gitee.com/help/articles/4181" \l "article-header0"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https://gitee.com/help/articles/4181#article-header0</w:t>
      </w:r>
      <w: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t>码云提供了基于SSH协议的Git服务，在使用SSH协议访问仓库仓库之前，需要先配置好账户/仓库的SSH公钥。</w:t>
      </w:r>
    </w:p>
    <w:p>
      <w:pPr>
        <w:bidi w:val="0"/>
        <w:rPr>
          <w:rFonts w:hint="default"/>
        </w:rPr>
      </w:pPr>
      <w:r>
        <w:rPr>
          <w:rFonts w:hint="default"/>
        </w:rPr>
        <w:t>你可以按如下命令来生成 sshkey:</w:t>
      </w:r>
    </w:p>
    <w:p>
      <w:pPr>
        <w:bidi w:val="0"/>
        <w:rPr>
          <w:rFonts w:hint="default"/>
        </w:rPr>
      </w:pPr>
      <w:r>
        <w:rPr>
          <w:rFonts w:hint="default"/>
        </w:rPr>
        <w:t>ssh-keygen -t rsa -C "xxxxx@xxxxx.com"  # Generating public/private rsa key pair...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红色是邮箱，最好是最测邮箱</w:t>
      </w:r>
    </w:p>
    <w:p>
      <w:pPr>
        <w:bidi w:val="0"/>
        <w:rPr>
          <w:rFonts w:hint="default"/>
        </w:rPr>
      </w:pPr>
      <w:r>
        <w:rPr>
          <w:rFonts w:hint="default"/>
        </w:rPr>
        <w:t>按照提示完成三次回车，即可生成 ssh key。通过查看 ~/.ssh/id_rsa.pub 文件内容，获取到你的 public key</w:t>
      </w:r>
    </w:p>
    <w:p>
      <w:pPr>
        <w:bidi w:val="0"/>
        <w:rPr>
          <w:rFonts w:hint="default"/>
        </w:rPr>
      </w:pPr>
      <w:r>
        <w:rPr>
          <w:rFonts w:hint="default"/>
        </w:rPr>
        <w:t>cat ~/.ssh/id_rsa.pub# ssh-rsa AAAAB3NzaC1yc2EAAAADAQABAAABAQC6eNtGpNGwstc....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192" w:afterAutospacing="0" w:line="17" w:lineRule="atLeast"/>
      </w:pPr>
      <w:r>
        <w:drawing>
          <wp:inline distT="0" distB="0" distL="114300" distR="114300">
            <wp:extent cx="5268595" cy="2522220"/>
            <wp:effectExtent l="0" t="0" r="4445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点击确定，将公钥配置完成。接下来需要将仓库文件克隆到本地。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192" w:afterAutospacing="0" w:line="17" w:lineRule="atLeas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3505835</wp:posOffset>
                </wp:positionH>
                <wp:positionV relativeFrom="paragraph">
                  <wp:posOffset>1179830</wp:posOffset>
                </wp:positionV>
                <wp:extent cx="172720" cy="116840"/>
                <wp:effectExtent l="6350" t="6350" r="19050" b="1397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8835" y="2094230"/>
                          <a:ext cx="17272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05pt;margin-top:92.9pt;height:9.2pt;width:13.6pt;z-index:251659264;v-text-anchor:middle;mso-width-relative:page;mso-height-relative:page;" filled="f" stroked="t" coordsize="21600,21600" o:gfxdata="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9rQG&#10;ZtcAAAALAQAADwAAAAAAAAABACAAAAAiAAAAZHJzL2Rvd25yZXYueG1sUEsBAhQAFAAAAAgAh07i&#10;QOS5Gf1cAgAAig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055" cy="2614930"/>
            <wp:effectExtent l="0" t="0" r="6985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通过git 命令将仓库文件下载到本地文件夹</w:t>
      </w:r>
    </w:p>
    <w:p>
      <w:pPr>
        <w:bidi w:val="0"/>
      </w:pPr>
      <w:r>
        <w:drawing>
          <wp:inline distT="0" distB="0" distL="114300" distR="114300">
            <wp:extent cx="5273675" cy="3178175"/>
            <wp:effectExtent l="0" t="0" r="14605" b="698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最后是创建vue项目。点击vue官网。</w:t>
      </w:r>
      <w:r>
        <w:fldChar w:fldCharType="begin"/>
      </w:r>
      <w:r>
        <w:instrText xml:space="preserve"> HYPERLINK "https://cn.vuejs.org/v2/guide/"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https://cn.vuejs.org/v2/guide/</w:t>
      </w:r>
      <w:r>
        <w:fldChar w:fldCharType="end"/>
      </w:r>
    </w:p>
    <w:p>
      <w:pPr>
        <w:bidi w:val="0"/>
      </w:pPr>
      <w:r>
        <w:drawing>
          <wp:inline distT="0" distB="0" distL="114300" distR="114300">
            <wp:extent cx="5274310" cy="3001010"/>
            <wp:effectExtent l="0" t="0" r="13970" b="127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通常在写大型项目我们需要webpack来构建我们的项目。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fldChar w:fldCharType="begin"/>
      </w:r>
      <w:r>
        <w:rPr>
          <w:rFonts w:hint="eastAsia" w:ascii="黑体" w:hAnsi="黑体" w:eastAsia="黑体" w:cs="黑体"/>
        </w:rPr>
        <w:instrText xml:space="preserve"> HYPERLINK "https://www.cnblogs.com/pearl07/p/6247389.html" </w:instrText>
      </w:r>
      <w:r>
        <w:rPr>
          <w:rFonts w:hint="eastAsia" w:ascii="黑体" w:hAnsi="黑体" w:eastAsia="黑体" w:cs="黑体"/>
        </w:rPr>
        <w:fldChar w:fldCharType="separate"/>
      </w:r>
      <w:r>
        <w:rPr>
          <w:rStyle w:val="8"/>
          <w:rFonts w:hint="eastAsia" w:ascii="黑体" w:hAnsi="黑体" w:eastAsia="黑体" w:cs="黑体"/>
          <w:b w:val="0"/>
          <w:i w:val="0"/>
          <w:caps w:val="0"/>
          <w:color w:val="6A6352"/>
          <w:spacing w:val="0"/>
          <w:szCs w:val="21"/>
          <w:u w:val="single"/>
        </w:rPr>
        <w:t>使用nodeJs安装Vue-cli</w:t>
      </w:r>
      <w:r>
        <w:rPr>
          <w:rFonts w:hint="eastAsia" w:ascii="黑体" w:hAnsi="黑体" w:eastAsia="黑体" w:cs="黑体"/>
        </w:rPr>
        <w:fldChar w:fldCharType="end"/>
      </w:r>
    </w:p>
    <w:p>
      <w:pPr>
        <w:bidi w:val="0"/>
      </w:pPr>
      <w:r>
        <w:rPr>
          <w:rFonts w:hint="default"/>
        </w:rPr>
        <w:t>TIP：win10下安装，使用管理员身份进行，否则会有权限限制。</w:t>
      </w:r>
      <w:r>
        <w:fldChar w:fldCharType="begin"/>
      </w:r>
      <w:r>
        <w:instrText xml:space="preserve"> HYPERLINK "https://www.cnblogs.com/pearl07/p/6247389.html"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https://www.cnblogs.com/pearl07/p/6247389.html</w:t>
      </w:r>
      <w: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t>安装完成node，node有自带的npm，可以直接在cmd中，找到nodeJs安装的路径下，进行命令行全局安装vue-cli。（npm install --global vue-cli）</w:t>
      </w:r>
    </w:p>
    <w:p>
      <w:pPr>
        <w:bidi w:val="0"/>
        <w:rPr>
          <w:rFonts w:hint="default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805180</wp:posOffset>
                </wp:positionV>
                <wp:extent cx="2387600" cy="497840"/>
                <wp:effectExtent l="6350" t="6350" r="13970" b="1397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1475" y="6748780"/>
                          <a:ext cx="2387600" cy="497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63.4pt;height:39.2pt;width:188pt;z-index:251660288;v-text-anchor:middle;mso-width-relative:page;mso-height-relative:page;" filled="f" stroked="t" coordsize="21600,21600" o:gfxdata="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U7dms&#10;1gAAAAoBAAAPAAAAAAAAAAEAIAAAACIAAABkcnMvZG93bnJldi54bWxQSwECFAAUAAAACACHTuJA&#10;YY2rGVwCAACLBAAADgAAAAAAAAABACAAAAAl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314700" cy="1417320"/>
            <wp:effectExtent l="0" t="0" r="762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接下来在文件夹中创建项目。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81935"/>
            <wp:effectExtent l="0" t="0" r="635" b="698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65420" cy="2917190"/>
            <wp:effectExtent l="0" t="0" r="7620" b="889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接下来 打黄色字。</w:t>
      </w:r>
    </w:p>
    <w:p>
      <w:pPr>
        <w:bidi w:val="0"/>
      </w:pPr>
      <w:r>
        <w:drawing>
          <wp:inline distT="0" distB="0" distL="114300" distR="114300">
            <wp:extent cx="5269865" cy="2005965"/>
            <wp:effectExtent l="0" t="0" r="3175" b="571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打开浏览器，</w:t>
      </w:r>
      <w:r>
        <w:rPr>
          <w:rFonts w:hint="default"/>
          <w:lang w:val="en-US" w:eastAsia="zh-CN"/>
        </w:rPr>
        <w:t>http://localhost:8080</w:t>
      </w:r>
    </w:p>
    <w:p>
      <w:pPr>
        <w:bidi w:val="0"/>
      </w:pPr>
      <w:r>
        <w:drawing>
          <wp:inline distT="0" distB="0" distL="114300" distR="114300">
            <wp:extent cx="5264150" cy="2874010"/>
            <wp:effectExtent l="0" t="0" r="8890" b="635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将文件同步到仓库，使用git add . （git add -A） 放进缓冲区 </w:t>
      </w:r>
      <w:r>
        <w:drawing>
          <wp:inline distT="0" distB="0" distL="114300" distR="114300">
            <wp:extent cx="5271770" cy="2301240"/>
            <wp:effectExtent l="0" t="0" r="1270" b="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接下来执行：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 commit -m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project init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提交代码到仓库</w:t>
      </w:r>
    </w:p>
    <w:p>
      <w:pPr>
        <w:bidi w:val="0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2337435</wp:posOffset>
                </wp:positionH>
                <wp:positionV relativeFrom="paragraph">
                  <wp:posOffset>866140</wp:posOffset>
                </wp:positionV>
                <wp:extent cx="1793240" cy="294640"/>
                <wp:effectExtent l="6350" t="6350" r="13970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0435" y="8531860"/>
                          <a:ext cx="1793240" cy="294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05pt;margin-top:68.2pt;height:23.2pt;width:141.2pt;z-index:251661312;v-text-anchor:middle;mso-width-relative:page;mso-height-relative:page;" filled="f" stroked="t" coordsize="21600,21600" o:gfxdata="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PBR&#10;UenXAAAACwEAAA8AAAAAAAAAAQAgAAAAIgAAAGRycy9kb3ducmV2LnhtbFBLAQIUABQAAAAIAIdO&#10;4kA4Z0ZPXQIAAIs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1449070"/>
            <wp:effectExtent l="0" t="0" r="1905" b="1397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最后一步是</w:t>
      </w:r>
      <w:r>
        <w:t>git push</w:t>
      </w:r>
      <w:r>
        <w:rPr>
          <w:rFonts w:hint="eastAsia"/>
          <w:lang w:val="en-US" w:eastAsia="zh-CN"/>
        </w:rPr>
        <w:t xml:space="preserve"> ，</w:t>
      </w:r>
    </w:p>
    <w:p>
      <w:pPr>
        <w:bidi w:val="0"/>
      </w:pPr>
      <w:r>
        <w:rPr>
          <w:rFonts w:hint="eastAsia"/>
          <w:lang w:val="en-US" w:eastAsia="zh-CN"/>
        </w:rPr>
        <w:t>git push</w:t>
      </w:r>
      <w:r>
        <w:t>命令用于将本地分支的更新，推送到远程主机。它的格式与git pull命令相仿。</w:t>
      </w:r>
    </w:p>
    <w:p>
      <w:pPr>
        <w:bidi w:val="0"/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1377315</wp:posOffset>
                </wp:positionH>
                <wp:positionV relativeFrom="paragraph">
                  <wp:posOffset>698500</wp:posOffset>
                </wp:positionV>
                <wp:extent cx="1915160" cy="299720"/>
                <wp:effectExtent l="6350" t="6350" r="13970" b="139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20315" y="1932940"/>
                          <a:ext cx="1915160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8.45pt;margin-top:55pt;height:23.6pt;width:150.8pt;z-index:251662336;v-text-anchor:middle;mso-width-relative:page;mso-height-relative:page;" filled="f" stroked="t" coordsize="21600,21600" o:gfxdata="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sjZXFdcA&#10;AAALAQAADwAAAAAAAAABACAAAAAiAAAAZHJzL2Rvd25yZXYueG1sUEsBAhQAFAAAAAgAh07iQFK3&#10;kHpZAgAAiwQAAA4AAAAAAAAAAQAgAAAAJgEAAGRycy9lMm9Eb2MueG1sUEsFBgAAAAAGAAYAWQEA&#10;APE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2405" cy="1862455"/>
            <wp:effectExtent l="0" t="0" r="635" b="1206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这样就完成了开发环境的初始化。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bookmarkStart w:id="2" w:name="_Toc17699"/>
      <w:bookmarkStart w:id="3" w:name="_Toc29360"/>
      <w:r>
        <w:rPr>
          <w:rFonts w:hint="eastAsia"/>
          <w:lang w:val="en-US" w:eastAsia="zh-CN"/>
        </w:rPr>
        <w:t>第二章 vue-webpack的文件介绍</w:t>
      </w:r>
      <w:bookmarkEnd w:id="2"/>
      <w:bookmarkEnd w:id="3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下面是模板的各个文件的作用。</w:t>
      </w:r>
    </w:p>
    <w:p>
      <w:pPr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506730</wp:posOffset>
                </wp:positionV>
                <wp:extent cx="767080" cy="147320"/>
                <wp:effectExtent l="6350" t="6350" r="19050" b="1397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4015" y="6090920"/>
                          <a:ext cx="7670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45pt;margin-top:39.9pt;height:11.6pt;width:60.4pt;z-index:251663360;v-text-anchor:middle;mso-width-relative:page;mso-height-relative:page;" filled="f" stroked="t" coordsize="21600,21600" o:gfxdata="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LXcPVXUAAAA&#10;CQEAAA8AAAAAAAAAAQAgAAAAIgAAAGRycy9kb3ducmV2LnhtbFBLAQIUABQAAAAIAIdO4kAdFAR6&#10;WgIAAIoEAAAOAAAAAAAAAAEAIAAAACMBAABkcnMvZTJvRG9jLnhtbFBLBQYAAAAABgAGAFkBAADv&#10;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8595" cy="2375535"/>
            <wp:effectExtent l="0" t="0" r="444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Static文件里装的是静态文件。主要放json文件和图片，以及一些css配置文件。</w:t>
      </w:r>
    </w:p>
    <w:p>
      <w:pPr>
        <w:bidi w:val="0"/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481330</wp:posOffset>
                </wp:positionV>
                <wp:extent cx="934720" cy="497840"/>
                <wp:effectExtent l="6350" t="6350" r="19050" b="1397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9735" y="1395730"/>
                          <a:ext cx="934720" cy="497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.05pt;margin-top:37.9pt;height:39.2pt;width:73.6pt;z-index:251664384;v-text-anchor:middle;mso-width-relative:page;mso-height-relative:page;" filled="f" stroked="t" coordsize="21600,21600" o:gfxdata="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JUhHCvW&#10;AAAACQEAAA8AAAAAAAAAAQAgAAAAIgAAAGRycy9kb3ducmV2LnhtbFBLAQIUABQAAAAIAIdO4kCs&#10;9YV9WwIAAIoEAAAOAAAAAAAAAAEAIAAAACU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332355"/>
            <wp:effectExtent l="0" t="0" r="14605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Src文件里面主要是我们的设计代码。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首先是main文件，这是入口文件。Main--APP--router</w:t>
      </w:r>
    </w:p>
    <w:p>
      <w:pPr>
        <w:bidi w:val="0"/>
      </w:pPr>
      <w:r>
        <w:drawing>
          <wp:inline distT="0" distB="0" distL="114300" distR="114300">
            <wp:extent cx="5270500" cy="2155190"/>
            <wp:effectExtent l="0" t="0" r="2540" b="889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其中路由都放在router文件里。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Componets放的是项目中的组件。</w:t>
      </w:r>
    </w:p>
    <w:p>
      <w:pPr>
        <w:bidi w:val="0"/>
      </w:pPr>
      <w:r>
        <w:drawing>
          <wp:inline distT="0" distB="0" distL="114300" distR="114300">
            <wp:extent cx="5273675" cy="2192020"/>
            <wp:effectExtent l="0" t="0" r="14605" b="25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Asset放的是项目中的图片</w:t>
      </w:r>
    </w:p>
    <w:p>
      <w:pPr>
        <w:bidi w:val="0"/>
      </w:pPr>
      <w:r>
        <w:drawing>
          <wp:inline distT="0" distB="0" distL="114300" distR="114300">
            <wp:extent cx="5269230" cy="1313180"/>
            <wp:effectExtent l="0" t="0" r="3810" b="1270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pStyle w:val="2"/>
        <w:numPr>
          <w:ilvl w:val="0"/>
          <w:numId w:val="1"/>
        </w:numPr>
        <w:bidi w:val="0"/>
        <w:jc w:val="left"/>
        <w:rPr>
          <w:rFonts w:hint="default"/>
          <w:lang w:val="en-US" w:eastAsia="zh-CN"/>
        </w:rPr>
      </w:pPr>
      <w:bookmarkStart w:id="4" w:name="_Toc11088"/>
      <w:bookmarkStart w:id="5" w:name="_Toc23213"/>
      <w:r>
        <w:rPr>
          <w:rFonts w:hint="eastAsia"/>
          <w:lang w:val="en-US" w:eastAsia="zh-CN"/>
        </w:rPr>
        <w:t>单文件组件与vue中的路由</w:t>
      </w:r>
      <w:bookmarkEnd w:id="4"/>
      <w:bookmarkEnd w:id="5"/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1804035</wp:posOffset>
                </wp:positionH>
                <wp:positionV relativeFrom="paragraph">
                  <wp:posOffset>1257300</wp:posOffset>
                </wp:positionV>
                <wp:extent cx="766445" cy="157480"/>
                <wp:effectExtent l="6350" t="6350" r="19685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47035" y="2745740"/>
                          <a:ext cx="766445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05pt;margin-top:99pt;height:12.4pt;width:60.35pt;z-index:251665408;v-text-anchor:middle;mso-width-relative:page;mso-height-relative:page;" filled="f" stroked="t" coordsize="21600,21600" o:gfxdata="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zGJh7W&#10;AAAACwEAAA8AAAAAAAAAAQAgAAAAIgAAAGRycy9kb3ducmV2LnhtbFBLAQIUABQAAAAIAIdO4kCn&#10;lK1yWwIAAIoEAAAOAAAAAAAAAAEAIAAAACU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2482850"/>
            <wp:effectExtent l="0" t="0" r="7620" b="127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这个app元素所对应的是html中的id=app。</w:t>
      </w: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1443355</wp:posOffset>
                </wp:positionH>
                <wp:positionV relativeFrom="paragraph">
                  <wp:posOffset>1064260</wp:posOffset>
                </wp:positionV>
                <wp:extent cx="1031240" cy="167640"/>
                <wp:effectExtent l="6350" t="6350" r="13970" b="889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23795" y="5524500"/>
                          <a:ext cx="10312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3.65pt;margin-top:83.8pt;height:13.2pt;width:81.2pt;z-index:251666432;v-text-anchor:middle;mso-width-relative:page;mso-height-relative:page;" filled="f" stroked="t" coordsize="21600,21600" o:gfxdata="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+BrHbtgAAAALAQAADwAAAAAAAAABACAAAAAiAAAAZHJzL2Rvd25yZXYueG1sUEsBAhQAFAAAAAgA&#10;h07iQJhI8D5eAgAAiwQAAA4AAAAAAAAAAQAgAAAAJwEAAGRycy9lMm9Eb2MueG1sUEsFBgAAAAAG&#10;AAYAWQEAAPc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1806575"/>
            <wp:effectExtent l="0" t="0" r="6350" b="698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1539875</wp:posOffset>
                </wp:positionH>
                <wp:positionV relativeFrom="paragraph">
                  <wp:posOffset>471170</wp:posOffset>
                </wp:positionV>
                <wp:extent cx="1920240" cy="858520"/>
                <wp:effectExtent l="6350" t="6350" r="889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82875" y="1385570"/>
                          <a:ext cx="1920240" cy="858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1.25pt;margin-top:37.1pt;height:67.6pt;width:151.2pt;z-index:251667456;v-text-anchor:middle;mso-width-relative:page;mso-height-relative:page;" filled="f" stroked="t" coordsize="21600,21600" o:gfxdata="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gciS&#10;/9cAAAAKAQAADwAAAAAAAAABACAAAAAiAAAAZHJzL2Rvd25yZXYueG1sUEsBAhQAFAAAAAgAh07i&#10;QMt1rC1cAgAAiw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865" cy="3295650"/>
            <wp:effectExtent l="0" t="0" r="3175" b="1143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上面是网页显示的内容。查看</w:t>
      </w:r>
      <w:r>
        <w:rPr>
          <w:rFonts w:hint="default"/>
          <w:lang w:val="en-US" w:eastAsia="zh-CN"/>
        </w:rPr>
        <w:t>router路由配置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36875"/>
            <wp:effectExtent l="0" t="0" r="6350" b="444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6" w:name="_Toc3874"/>
      <w:bookmarkStart w:id="7" w:name="_Toc1523"/>
      <w:r>
        <w:rPr>
          <w:rFonts w:hint="eastAsia"/>
          <w:lang w:val="en-US" w:eastAsia="zh-CN"/>
        </w:rPr>
        <w:t>多页面应用VS单页面应用</w:t>
      </w:r>
      <w:bookmarkEnd w:id="6"/>
      <w:bookmarkEnd w:id="7"/>
    </w:p>
    <w:p>
      <w:pPr>
        <w:bidi w:val="0"/>
      </w:pPr>
      <w:r>
        <w:drawing>
          <wp:inline distT="0" distB="0" distL="114300" distR="114300">
            <wp:extent cx="5267325" cy="2572385"/>
            <wp:effectExtent l="0" t="0" r="571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页面跳转使用</w:t>
      </w:r>
      <w:r>
        <w:rPr>
          <w:rFonts w:hint="default"/>
          <w:lang w:val="en-US" w:eastAsia="zh-CN"/>
        </w:rPr>
        <w:t>&lt;router-link to="/home"&gt;页面跳转&lt;/router-link&gt;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跳转主要需要新建文件夹，并且注意path的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846705"/>
            <wp:effectExtent l="0" t="0" r="8255" b="317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8" w:name="_Toc16911"/>
      <w:bookmarkStart w:id="9" w:name="_Toc18397"/>
      <w:r>
        <w:rPr>
          <w:rFonts w:hint="eastAsia"/>
          <w:lang w:val="en-US" w:eastAsia="zh-CN"/>
        </w:rPr>
        <w:t>项目代码的初始化</w:t>
      </w:r>
      <w:bookmarkEnd w:id="8"/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为了做移动端，要添加几个参数。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1141095</wp:posOffset>
                </wp:positionV>
                <wp:extent cx="2956560" cy="158750"/>
                <wp:effectExtent l="6350" t="6350" r="8890" b="1778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34235" y="2807970"/>
                          <a:ext cx="295656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8.05pt;margin-top:89.85pt;height:12.5pt;width:232.8pt;z-index:251668480;v-text-anchor:middle;mso-width-relative:page;mso-height-relative:page;" filled="f" stroked="t" coordsize="21600,21600" o:gfxdata="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cmN6&#10;L9cAAAALAQAADwAAAAAAAAABACAAAAAiAAAAZHJzL2Rvd25yZXYueG1sUEsBAhQAFAAAAAgAh07i&#10;QFNUK5VcAgAAiw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578100"/>
            <wp:effectExtent l="0" t="0" r="14605" b="1270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为了防止在不同的手机上显示的界面不一致，我们需要添加reset.css文件,下载网址：</w:t>
      </w:r>
      <w:r>
        <w:fldChar w:fldCharType="begin"/>
      </w:r>
      <w:r>
        <w:instrText xml:space="preserve"> HYPERLINK "https://meyerweb.com/eric/tools/css/reset/"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https://meyerweb.com/eric/tools/css/reset/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把下载的reset.css文件保存在src/assets文件下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29205"/>
            <wp:effectExtent l="0" t="0" r="2540" b="63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引入reset.css文件到main文件中。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1829435</wp:posOffset>
                </wp:positionH>
                <wp:positionV relativeFrom="paragraph">
                  <wp:posOffset>994410</wp:posOffset>
                </wp:positionV>
                <wp:extent cx="1920240" cy="441960"/>
                <wp:effectExtent l="6350" t="6350" r="8890" b="889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72435" y="1908810"/>
                          <a:ext cx="192024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4.05pt;margin-top:78.3pt;height:34.8pt;width:151.2pt;z-index:251669504;v-text-anchor:middle;mso-width-relative:page;mso-height-relative:page;" filled="f" stroked="t" coordsize="21600,21600" o:gfxdata="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dp3u&#10;atYAAAALAQAADwAAAAAAAAABACAAAAAiAAAAZHJzL2Rvd25yZXYueG1sUEsBAhQAFAAAAAgAh07i&#10;QFwLRWBdAgAAiwQAAA4AAAAAAAAAAQAgAAAAJQ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2574925"/>
            <wp:effectExtent l="0" t="0" r="6350" b="63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为了解决不同手机端由于不同分辨率而造成显示边框不同的问题，需要引入border.css文件。将下载好的文件放在和reset.css文件同一目录下</w:t>
      </w:r>
      <w:r>
        <w:drawing>
          <wp:inline distT="0" distB="0" distL="114300" distR="114300">
            <wp:extent cx="5268595" cy="2401570"/>
            <wp:effectExtent l="0" t="0" r="4445" b="635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在main文件中引入border.css文件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1468755</wp:posOffset>
                </wp:positionH>
                <wp:positionV relativeFrom="paragraph">
                  <wp:posOffset>1314450</wp:posOffset>
                </wp:positionV>
                <wp:extent cx="2062480" cy="355600"/>
                <wp:effectExtent l="6350" t="6350" r="1905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11755" y="7974330"/>
                          <a:ext cx="206248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5.65pt;margin-top:103.5pt;height:28pt;width:162.4pt;z-index:251670528;v-text-anchor:middle;mso-width-relative:page;mso-height-relative:page;" filled="f" stroked="t" coordsize="21600,21600" o:gfxdata="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l&#10;16ze1wAAAAsBAAAPAAAAAAAAAAEAIAAAACIAAABkcnMvZG93bnJldi54bWxQSwECFAAUAAAACACH&#10;TuJAzrBCal4CAACLBAAADgAAAAAAAAABACAAAAAm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865" cy="2627630"/>
            <wp:effectExtent l="0" t="0" r="3175" b="889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Cs w:val="19"/>
          <w:shd w:val="clear" w:fill="FFFFFF"/>
        </w:rPr>
        <w:t>移动设备上的浏览器默认会在用户点击屏幕大约延迟300毫秒后才会触发点击事件，这是为了检查用</w:t>
      </w:r>
      <w:r>
        <w:rPr>
          <w:rFonts w:hint="eastAsia" w:ascii="宋体" w:hAnsi="宋体" w:eastAsia="宋体" w:cs="宋体"/>
        </w:rPr>
        <w:t>户是否在做双击。为了能够立即响应用户的点击事件，才有了FastClick。</w:t>
      </w:r>
      <w:r>
        <w:rPr>
          <w:rFonts w:hint="eastAsia" w:ascii="宋体" w:hAnsi="宋体" w:eastAsia="宋体" w:cs="宋体"/>
          <w:lang w:val="en-US" w:eastAsia="zh-CN"/>
        </w:rPr>
        <w:t>下面是安装fastclick。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#参考</w:t>
      </w: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"https://www.jianshu.com/p/150c305f6930"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Style w:val="8"/>
          <w:rFonts w:hint="eastAsia" w:ascii="宋体" w:hAnsi="宋体" w:eastAsia="宋体" w:cs="宋体"/>
          <w:szCs w:val="24"/>
        </w:rPr>
        <w:t>https://www.jianshu.com/p/150c305f6930</w:t>
      </w:r>
      <w:r>
        <w:rPr>
          <w:rFonts w:hint="eastAsia" w:ascii="宋体" w:hAnsi="宋体" w:eastAsia="宋体" w:cs="宋体"/>
        </w:rPr>
        <w:fldChar w:fldCharType="end"/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首先在vscode中安装npm install fastclick --save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安装完成后，在package.json文件中会出现’fastclick ’依赖包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664210</wp:posOffset>
                </wp:positionV>
                <wp:extent cx="1056640" cy="152400"/>
                <wp:effectExtent l="6350" t="6350" r="19050" b="889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25pt;margin-top:52.3pt;height:12pt;width:83.2pt;z-index:251685888;v-text-anchor:middle;mso-width-relative:page;mso-height-relative:page;" filled="f" stroked="t" coordsize="21600,21600" o:gfxdata="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X/Wv/1wAAAAsBAAAPAAAA&#10;AAAAAAEAIAAAACIAAABkcnMvZG93bnJldi54bWxQSwECFAAUAAAACACHTuJAKiCsjk8CAAB/BAAA&#10;DgAAAAAAAAABACAAAAAm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955675</wp:posOffset>
                </wp:positionH>
                <wp:positionV relativeFrom="paragraph">
                  <wp:posOffset>2040890</wp:posOffset>
                </wp:positionV>
                <wp:extent cx="3307080" cy="345440"/>
                <wp:effectExtent l="6350" t="6350" r="8890" b="1397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98675" y="3351530"/>
                          <a:ext cx="3307080" cy="345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.25pt;margin-top:160.7pt;height:27.2pt;width:260.4pt;z-index:251671552;v-text-anchor:middle;mso-width-relative:page;mso-height-relative:page;" filled="f" stroked="t" coordsize="21600,21600" o:gfxdata="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Fkm&#10;bfPYAAAACwEAAA8AAAAAAAAAAQAgAAAAIgAAAGRycy9kb3ducmV2LnhtbFBLAQIUABQAAAAIAIdO&#10;4kDVn1UEXAIAAIsEAAAOAAAAAAAAAAEAIAAAACc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2991485"/>
            <wp:effectExtent l="0" t="0" r="2540" b="1079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现在引入fastclick,使用</w:t>
      </w:r>
      <w:r>
        <w:rPr>
          <w:rFonts w:hint="default"/>
        </w:rPr>
        <w:t>FastClick.attach(document.body)</w:t>
      </w:r>
      <w:r>
        <w:rPr>
          <w:rFonts w:hint="eastAsia"/>
          <w:lang w:val="en-US" w:eastAsia="zh-CN"/>
        </w:rPr>
        <w:t>进行使用。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1746250</wp:posOffset>
                </wp:positionV>
                <wp:extent cx="2098040" cy="447040"/>
                <wp:effectExtent l="6350" t="6350" r="13970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06955" y="7412990"/>
                          <a:ext cx="209804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65pt;margin-top:137.5pt;height:35.2pt;width:165.2pt;z-index:251686912;v-text-anchor:middle;mso-width-relative:page;mso-height-relative:page;" filled="f" stroked="t" coordsize="21600,21600" o:gfxdata="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NTm&#10;tJrYAAAACwEAAA8AAAAAAAAAAQAgAAAAIgAAAGRycy9kb3ducmV2LnhtbFBLAQIUABQAAAAIAIdO&#10;4kD58imMXAIAAIsEAAAOAAAAAAAAAAEAIAAAACc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3209290"/>
            <wp:effectExtent l="0" t="0" r="6350" b="635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下面要寻找页面小图标，需要登陆iconfont.网页：</w:t>
      </w:r>
      <w:r>
        <w:fldChar w:fldCharType="begin"/>
      </w:r>
      <w:r>
        <w:instrText xml:space="preserve"> HYPERLINK "https://www.iconfont.cn/"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https://www.iconfont.cn/</w:t>
      </w:r>
      <w:r>
        <w:fldChar w:fldCharType="end"/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注册后，接下来是下载阿里小图标。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2256155</wp:posOffset>
                </wp:positionH>
                <wp:positionV relativeFrom="paragraph">
                  <wp:posOffset>867410</wp:posOffset>
                </wp:positionV>
                <wp:extent cx="1991360" cy="200660"/>
                <wp:effectExtent l="635" t="4445" r="4445" b="53975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5" idx="3"/>
                      </wps:cNvCnPr>
                      <wps:spPr>
                        <a:xfrm>
                          <a:off x="3399155" y="1979930"/>
                          <a:ext cx="1991360" cy="200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77.65pt;margin-top:68.3pt;height:15.8pt;width:156.8pt;z-index:251689984;mso-width-relative:page;mso-height-relative:page;" filled="f" stroked="t" coordsize="21600,21600" o:gfxdata="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ZfzeDbAAAACwEAAA8AAAAAAAAAAQAg&#10;AAAAIgAAAGRycy9kb3ducmV2LnhtbFBLAQIUABQAAAAIAIdO4kBQa4dKCwIAAMoDAAAOAAAAAAAA&#10;AAEAIAAAACoBAABkcnMvZTJvRG9jLnhtbFBLBQYAAAAABgAGAFkBAACnBQAAAAA=&#10;">
                <v:fill on="f" focussize="0,0"/>
                <v:stroke weight="0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4277995</wp:posOffset>
                </wp:positionH>
                <wp:positionV relativeFrom="paragraph">
                  <wp:posOffset>814070</wp:posOffset>
                </wp:positionV>
                <wp:extent cx="233680" cy="290195"/>
                <wp:effectExtent l="6350" t="6350" r="19050" b="825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54955" y="1926590"/>
                          <a:ext cx="233680" cy="2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6.85pt;margin-top:64.1pt;height:22.85pt;width:18.4pt;z-index:251688960;v-text-anchor:middle;mso-width-relative:page;mso-height-relative:page;" filled="f" stroked="t" coordsize="21600,21600" o:gfxdata="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u&#10;7iBB2AAAAAsBAAAPAAAAAAAAAAEAIAAAACIAAABkcnMvZG93bnJldi54bWxQSwECFAAUAAAACACH&#10;TuJAwNKxXF0CAACKBAAADgAAAAAAAAABACAAAAAn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1839595</wp:posOffset>
                </wp:positionH>
                <wp:positionV relativeFrom="paragraph">
                  <wp:posOffset>732790</wp:posOffset>
                </wp:positionV>
                <wp:extent cx="416560" cy="269240"/>
                <wp:effectExtent l="6350" t="6350" r="19050" b="1397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82595" y="1845310"/>
                          <a:ext cx="416560" cy="269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4.85pt;margin-top:57.7pt;height:21.2pt;width:32.8pt;z-index:251687936;v-text-anchor:middle;mso-width-relative:page;mso-height-relative:page;" filled="f" stroked="t" coordsize="21600,21600" o:gfxdata="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OX&#10;4jjYAAAACwEAAA8AAAAAAAAAAQAgAAAAIgAAAGRycy9kb3ducmV2LnhtbFBLAQIUABQAAAAIAIdO&#10;4kAH+jaKXAIAAIoEAAAOAAAAAAAAAAEAIAAAACc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0340" cy="2044065"/>
            <wp:effectExtent l="0" t="0" r="12700" b="1333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032885"/>
            <wp:effectExtent l="0" t="0" r="5080" b="571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391285"/>
            <wp:effectExtent l="0" t="0" r="8890" b="1079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接下来，删除不需要的代码，准备开始开发。在通过git上传到仓库里。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宋体" w:cs="Arial"/>
          <w:i w:val="0"/>
          <w:caps w:val="0"/>
          <w:color w:val="2F2F2F"/>
          <w:spacing w:val="0"/>
          <w:sz w:val="19"/>
          <w:szCs w:val="19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首页header区域开发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首先安装stylus，stylus是CSS的预处理框架。</w:t>
      </w:r>
    </w:p>
    <w:p>
      <w:pPr>
        <w:bidi w:val="0"/>
      </w:pPr>
      <w:r>
        <w:rPr>
          <w:rFonts w:hint="eastAsia"/>
          <w:lang w:val="en-US" w:eastAsia="zh-CN"/>
        </w:rPr>
        <w:t>参考网站：</w:t>
      </w:r>
      <w:r>
        <w:fldChar w:fldCharType="begin"/>
      </w:r>
      <w:r>
        <w:instrText xml:space="preserve"> HYPERLINK "https://www.jianshu.com/p/5fb15984f22d" </w:instrText>
      </w:r>
      <w:r>
        <w:fldChar w:fldCharType="separate"/>
      </w:r>
      <w:r>
        <w:rPr>
          <w:rStyle w:val="8"/>
          <w:rFonts w:ascii="宋体" w:hAnsi="宋体" w:eastAsia="宋体" w:cs="宋体"/>
          <w:szCs w:val="24"/>
        </w:rPr>
        <w:t>https://www.jianshu.com/p/5fb15984f22d</w:t>
      </w:r>
      <w:r>
        <w:fldChar w:fldCharType="end"/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747395</wp:posOffset>
                </wp:positionV>
                <wp:extent cx="2214880" cy="183515"/>
                <wp:effectExtent l="6350" t="6350" r="19050" b="825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1555" y="2581910"/>
                          <a:ext cx="2214880" cy="183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9.65pt;margin-top:58.85pt;height:14.45pt;width:174.4pt;z-index:251691008;v-text-anchor:middle;mso-width-relative:page;mso-height-relative:page;" filled="f" stroked="t" coordsize="21600,21600" o:gfxdata="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ADC2w61AAAAAsBAAAPAAAAAAAAAAEA&#10;IAAAACIAAABkcnMvZG93bnJldi54bWxQSwECFAAUAAAACACHTuJAh99t+r4CAABzBQAADgAAAAAA&#10;AAABACAAAAAjAQAAZHJzL2Uyb0RvYy54bWxQSwUGAAAAAAYABgBZAQAAUw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1725295"/>
            <wp:effectExtent l="0" t="0" r="2540" b="1206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接下来安装的是</w:t>
      </w:r>
      <w:r>
        <w:rPr>
          <w:rFonts w:hint="default"/>
        </w:rPr>
        <w:t>stylus-loader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参考网站是：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"https://www.jianshu.com/p/63d50b3d0f32"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https://www.jianshu.com/p/63d50b3d0f32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274955</wp:posOffset>
                </wp:positionH>
                <wp:positionV relativeFrom="paragraph">
                  <wp:posOffset>189230</wp:posOffset>
                </wp:positionV>
                <wp:extent cx="2393315" cy="162560"/>
                <wp:effectExtent l="6350" t="6350" r="8255" b="1397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17955" y="4171950"/>
                          <a:ext cx="2393315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.65pt;margin-top:14.9pt;height:12.8pt;width:188.45pt;z-index:251692032;v-text-anchor:middle;mso-width-relative:page;mso-height-relative:page;" filled="f" stroked="t" coordsize="21600,21600" o:gfxdata="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D0lMnQ1QAAAAgBAAAPAAAAAAAAAAEAIAAA&#10;ACIAAABkcnMvZG93bnJldi54bWxQSwECFAAUAAAACACHTuJA1bZVrboCAABzBQAADgAAAAAAAAAB&#10;ACAAAAAkAQAAZHJzL2Uyb0RvYy54bWxQSwUGAAAAAAYABgBZAQAAUA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979805"/>
            <wp:effectExtent l="0" t="0" r="7620" b="1079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为了构建很多网页的组件，我们在src下面新建了pages/Home/components存放组件。</w:t>
      </w:r>
    </w:p>
    <w:p>
      <w:pPr>
        <w:bidi w:val="0"/>
        <w:rPr>
          <w:rFonts w:hint="default" w:eastAsiaTheme="minorEastAsia"/>
          <w:lang w:val="en-US" w:eastAsia="zh-CN"/>
        </w:rPr>
      </w:pP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452755</wp:posOffset>
                </wp:positionH>
                <wp:positionV relativeFrom="paragraph">
                  <wp:posOffset>1475740</wp:posOffset>
                </wp:positionV>
                <wp:extent cx="817880" cy="477520"/>
                <wp:effectExtent l="6350" t="6350" r="13970" b="1905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95755" y="6560820"/>
                          <a:ext cx="817880" cy="477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65pt;margin-top:116.2pt;height:37.6pt;width:64.4pt;z-index:251694080;v-text-anchor:middle;mso-width-relative:page;mso-height-relative:page;" filled="f" stroked="t" coordsize="21600,21600" o:gfxdata="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Bex7rg1gAAAAoBAAAPAAAAAAAAAAEA&#10;IAAAACIAAABkcnMvZG93bnJldi54bWxQSwECFAAUAAAACACHTuJACURpQrwCAAByBQAADgAAAAAA&#10;AAABACAAAAAlAQAAZHJzL2Uyb0RvYy54bWxQSwUGAAAAAAYABgBZAQAAUw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1356995</wp:posOffset>
                </wp:positionH>
                <wp:positionV relativeFrom="paragraph">
                  <wp:posOffset>551180</wp:posOffset>
                </wp:positionV>
                <wp:extent cx="1534160" cy="960120"/>
                <wp:effectExtent l="6350" t="6350" r="13970" b="889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99995" y="6002020"/>
                          <a:ext cx="1534160" cy="960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85pt;margin-top:43.4pt;height:75.6pt;width:120.8pt;z-index:251693056;v-text-anchor:middle;mso-width-relative:page;mso-height-relative:page;" filled="f" stroked="t" coordsize="21600,21600" o:gfxdata="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DgXM07ZAAAACgEAAA8AAAAAAAAA&#10;AQAgAAAAIgAAAGRycy9kb3ducmV2LnhtbFBLAQIUABQAAAAIAIdO4kACWYE/uwIAAHMFAAAOAAAA&#10;AAAAAAEAIAAAACgBAABkcnMvZTJvRG9jLnhtbFBLBQYAAAAABgAGAFkBAABVBgAAAAA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2245" cy="2187575"/>
            <wp:effectExtent l="0" t="0" r="10795" b="698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在新建的Header文件中，复制helloworld.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1613535</wp:posOffset>
                </wp:positionH>
                <wp:positionV relativeFrom="paragraph">
                  <wp:posOffset>1135380</wp:posOffset>
                </wp:positionV>
                <wp:extent cx="1234440" cy="284480"/>
                <wp:effectExtent l="6350" t="6350" r="8890" b="1397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56535" y="2049780"/>
                          <a:ext cx="1234440" cy="28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05pt;margin-top:89.4pt;height:22.4pt;width:97.2pt;z-index:251695104;v-text-anchor:middle;mso-width-relative:page;mso-height-relative:page;" filled="f" stroked="t" coordsize="21600,21600" o:gfxdata="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BdhUlrXAAAACwEAAA8AAAAAAAAAAQAg&#10;AAAAIgAAAGRycy9kb3ducmV2LnhtbFBLAQIUABQAAAAIAIdO4kCsvFefugIAAHMFAAAOAAAAAAAA&#10;AAEAIAAAACYBAABkcnMvZTJvRG9jLnhtbFBLBQYAAAAABgAGAFkBAABS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2675890"/>
            <wp:effectExtent l="0" t="0" r="5080" b="635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设置好Header，我们在Home文件进行引用Header这个局部组件。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1131570</wp:posOffset>
                </wp:positionV>
                <wp:extent cx="2489200" cy="543560"/>
                <wp:effectExtent l="6350" t="6350" r="19050" b="1397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9095" y="5017770"/>
                          <a:ext cx="2489200" cy="543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9.85pt;margin-top:89.1pt;height:42.8pt;width:196pt;z-index:251696128;v-text-anchor:middle;mso-width-relative:page;mso-height-relative:page;" filled="f" stroked="t" coordsize="21600,21600" o:gfxdata="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tBVeB9YAAAALAQAADwAAAAAAAAAB&#10;ACAAAAAiAAAAZHJzL2Rvd25yZXYueG1sUEsBAhQAFAAAAAgAh07iQEbW/Gq9AgAAcwUAAA4AAAAA&#10;AAAAAQAgAAAAJQEAAGRycy9lMm9Eb2MueG1sUEsFBgAAAAAGAAYAWQEAAFQ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3137535"/>
            <wp:effectExtent l="0" t="0" r="3810" b="190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添加局部组件的方法如下：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1765935</wp:posOffset>
                </wp:positionH>
                <wp:positionV relativeFrom="paragraph">
                  <wp:posOffset>1362075</wp:posOffset>
                </wp:positionV>
                <wp:extent cx="1859280" cy="355600"/>
                <wp:effectExtent l="6350" t="6350" r="8890" b="1905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08935" y="8651875"/>
                          <a:ext cx="185928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9.05pt;margin-top:107.25pt;height:28pt;width:146.4pt;z-index:251697152;v-text-anchor:middle;mso-width-relative:page;mso-height-relative:page;" filled="f" stroked="t" coordsize="21600,21600" o:gfxdata="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d+J9E1wAAAAsBAAAPAAAA&#10;AAAAAAEAIAAAACIAAABkcnMvZG93bnJldi54bWxQSwECFAAUAAAACACHTuJAD7Ghv8ECAABzBQAA&#10;DgAAAAAAAAABACAAAAAmAQAAZHJzL2Uyb0RvYy54bWxQSwUGAAAAAAYABgBZAQAAW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325" cy="2243455"/>
            <wp:effectExtent l="0" t="0" r="5715" b="1206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引用上Header组件，接下来使用这个组件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1461135</wp:posOffset>
                </wp:positionH>
                <wp:positionV relativeFrom="paragraph">
                  <wp:posOffset>481330</wp:posOffset>
                </wp:positionV>
                <wp:extent cx="1463040" cy="198120"/>
                <wp:effectExtent l="6350" t="6350" r="8890" b="889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4135" y="1593850"/>
                          <a:ext cx="14630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5.05pt;margin-top:37.9pt;height:15.6pt;width:115.2pt;z-index:251698176;v-text-anchor:middle;mso-width-relative:page;mso-height-relative:page;" filled="f" stroked="t" coordsize="21600,21600" o:gfxdata="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hKGzTtYAAAAKAQAADwAAAAAAAAAB&#10;ACAAAAAiAAAAZHJzL2Rvd25yZXYueG1sUEsBAhQAFAAAAAgAh07iQOueIOu9AgAAcwUAAA4AAAAA&#10;AAAAAQAgAAAAJQEAAGRycy9lMm9Eb2MueG1sUEsFBgAAAAAGAAYAWQEAAFQ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1924050"/>
            <wp:effectExtent l="0" t="0" r="2540" b="1143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接下来对Header.vue进行修改，来改变显示。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template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i/>
          <w:color w:val="7F848E"/>
          <w:kern w:val="0"/>
          <w:sz w:val="16"/>
          <w:szCs w:val="16"/>
          <w:shd w:val="clear" w:fill="282C34"/>
          <w:lang w:val="en-US" w:eastAsia="zh-CN" w:bidi="ar"/>
        </w:rPr>
        <w:t>&lt;!-- 头部主要由三部分构成</w:t>
      </w:r>
      <w:r>
        <w:rPr>
          <w:rFonts w:hint="eastAsia" w:ascii="Consolas" w:hAnsi="Consolas" w:eastAsia="Consolas" w:cs="Consolas"/>
          <w:b w:val="0"/>
          <w:i/>
          <w:color w:val="7F848E"/>
          <w:kern w:val="0"/>
          <w:sz w:val="16"/>
          <w:szCs w:val="16"/>
          <w:shd w:val="clear" w:fill="282C34"/>
          <w:lang w:val="en-US" w:eastAsia="zh-CN" w:bidi="ar"/>
        </w:rPr>
        <w:t>，在同一行中，通过设置css来展现</w:t>
      </w:r>
      <w:r>
        <w:rPr>
          <w:rFonts w:hint="default" w:ascii="Consolas" w:hAnsi="Consolas" w:eastAsia="Consolas" w:cs="Consolas"/>
          <w:b w:val="0"/>
          <w:i/>
          <w:color w:val="7F848E"/>
          <w:kern w:val="0"/>
          <w:sz w:val="16"/>
          <w:szCs w:val="16"/>
          <w:shd w:val="clear" w:fill="282C34"/>
          <w:lang w:val="en-US" w:eastAsia="zh-CN" w:bidi="ar"/>
        </w:rPr>
        <w:t xml:space="preserve"> --&gt;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'header'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"header-left"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&gt;返回&lt;/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"header-input"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&gt;输入城市&lt;/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"header-right"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&gt;城市&lt;/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template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C678DD"/>
          <w:kern w:val="0"/>
          <w:sz w:val="16"/>
          <w:szCs w:val="16"/>
          <w:shd w:val="clear" w:fill="282C34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678DD"/>
          <w:kern w:val="0"/>
          <w:sz w:val="16"/>
          <w:szCs w:val="16"/>
          <w:shd w:val="clear" w:fill="282C34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'HomeHeader'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1AFEF"/>
          <w:kern w:val="0"/>
          <w:sz w:val="16"/>
          <w:szCs w:val="16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() {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C678DD"/>
          <w:kern w:val="0"/>
          <w:sz w:val="16"/>
          <w:szCs w:val="16"/>
          <w:shd w:val="clear" w:fill="282C34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'Welcome to Your Vue.header'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i/>
          <w:color w:val="7F848E"/>
          <w:kern w:val="0"/>
          <w:sz w:val="16"/>
          <w:szCs w:val="16"/>
          <w:shd w:val="clear" w:fill="282C34"/>
          <w:lang w:val="en-US" w:eastAsia="zh-CN" w:bidi="ar"/>
        </w:rPr>
        <w:t>&lt;!-- Add "scoped" attribute to limit CSS to this component only --&gt;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// 添加样式，使用stylus，并使用scoped来限制该样式只在这个文件中才能使用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"stylus"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scoped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header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flex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:.86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:#00bcd4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#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fff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header-left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0.64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float:left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header-input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.64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line-height: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.64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margin-top: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.12rem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margin-left: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.2rem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flex: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background: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#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fff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border-radius: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.1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:#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ccc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header-right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1.24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rem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float:right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center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针对stylus的设置，可参考网址：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"https://www.zhangxinxu.com/jq/stylus/"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https://www.zhangxinxu.com/jq/stylus/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iconfont的使用和代码优化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这一章节主要是添加图标，首先打开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"https://www.iconfont.cn/collections/index?spm=a313x.7781069.1998910419.4&amp;type=1"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https://www.iconfont.cn/collections/index?spm=a313x.7781069.1998910419.4&amp;type=1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进入阿里</w:t>
      </w:r>
      <w:r>
        <w:rPr>
          <w:rFonts w:hint="eastAsia"/>
          <w:lang w:val="en-US" w:eastAsia="zh-CN"/>
        </w:rPr>
        <w:t>iconfont界面，点击图标库。</w:t>
      </w:r>
    </w:p>
    <w:p>
      <w:pPr>
        <w:bidi w:val="0"/>
      </w:pPr>
      <w:r>
        <w:drawing>
          <wp:inline distT="0" distB="0" distL="114300" distR="114300">
            <wp:extent cx="5269230" cy="3314065"/>
            <wp:effectExtent l="0" t="0" r="3810" b="8255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选择完毕，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4770755</wp:posOffset>
                </wp:positionH>
                <wp:positionV relativeFrom="paragraph">
                  <wp:posOffset>198120</wp:posOffset>
                </wp:positionV>
                <wp:extent cx="584200" cy="345440"/>
                <wp:effectExtent l="6350" t="6350" r="19050" b="1397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13755" y="6045200"/>
                          <a:ext cx="584200" cy="345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65pt;margin-top:15.6pt;height:27.2pt;width:46pt;z-index:251699200;v-text-anchor:middle;mso-width-relative:page;mso-height-relative:page;" filled="f" stroked="t" coordsize="21600,21600" o:gfxdata="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LEXlyfWAAAACQEAAA8AAAAAAAAAAQAg&#10;AAAAIgAAAGRycy9kb3ducmV2LnhtbFBLAQIUABQAAAAIAIdO4kBfxDUWuwIAAHIFAAAOAAAAAAAA&#10;AAEAIAAAACUBAABkcnMvZTJvRG9jLnhtbFBLBQYAAAAABgAGAFkBAABS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1957705"/>
            <wp:effectExtent l="0" t="0" r="5080" b="825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点击购物车后，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721995</wp:posOffset>
                </wp:positionH>
                <wp:positionV relativeFrom="paragraph">
                  <wp:posOffset>4732020</wp:posOffset>
                </wp:positionV>
                <wp:extent cx="2123440" cy="690880"/>
                <wp:effectExtent l="6350" t="6350" r="19050" b="1905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64995" y="5646420"/>
                          <a:ext cx="2123440" cy="690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85pt;margin-top:372.6pt;height:54.4pt;width:167.2pt;z-index:251700224;v-text-anchor:middle;mso-width-relative:page;mso-height-relative:page;" filled="f" stroked="t" coordsize="21600,21600" o:gfxdata="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C7/uGd1wAAAAsBAAAPAAAAAAAA&#10;AAEAIAAAACIAAABkcnMvZG93bnJldi54bWxQSwECFAAUAAAACACHTuJAtxlzzL4CAABzBQAADgAA&#10;AAAAAAABACAAAAAmAQAAZHJzL2Uyb0RvYy54bWxQSwUGAAAAAAYABgBZAQAAV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827020" cy="6713220"/>
            <wp:effectExtent l="0" t="0" r="7620" b="762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将图标下载到本地。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3510915</wp:posOffset>
                </wp:positionH>
                <wp:positionV relativeFrom="paragraph">
                  <wp:posOffset>1078865</wp:posOffset>
                </wp:positionV>
                <wp:extent cx="746760" cy="365760"/>
                <wp:effectExtent l="6350" t="6350" r="8890" b="889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53915" y="1993265"/>
                          <a:ext cx="74676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45pt;margin-top:84.95pt;height:28.8pt;width:58.8pt;z-index:251701248;v-text-anchor:middle;mso-width-relative:page;mso-height-relative:page;" filled="f" stroked="t" coordsize="21600,21600" o:gfxdata="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V8An92AAAAAsBAAAPAAAA&#10;AAAAAAEAIAAAACIAAABkcnMvZG93bnJldi54bWxQSwECFAAUAAAACACHTuJAnwpsscACAAByBQAA&#10;DgAAAAAAAAABACAAAAAnAQAAZHJzL2Uyb0RvYy54bWxQSwUGAAAAAAYABgBZAQAAW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785" cy="2299335"/>
            <wp:effectExtent l="0" t="0" r="8255" b="190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首先改变inconfont的格式内容。</w:t>
      </w:r>
    </w:p>
    <w:p>
      <w:pPr>
        <w:bidi w:val="0"/>
      </w:pPr>
      <w:r>
        <w:drawing>
          <wp:inline distT="0" distB="0" distL="114300" distR="114300">
            <wp:extent cx="5264150" cy="1196975"/>
            <wp:effectExtent l="0" t="0" r="8890" b="698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1118235</wp:posOffset>
                </wp:positionH>
                <wp:positionV relativeFrom="paragraph">
                  <wp:posOffset>229235</wp:posOffset>
                </wp:positionV>
                <wp:extent cx="4262120" cy="690880"/>
                <wp:effectExtent l="6350" t="6350" r="13970" b="1905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1235" y="3719195"/>
                          <a:ext cx="4262120" cy="690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8.05pt;margin-top:18.05pt;height:54.4pt;width:335.6pt;z-index:251702272;v-text-anchor:middle;mso-width-relative:page;mso-height-relative:page;" filled="f" stroked="t" coordsize="21600,21600" o:gfxdata="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B+gnP91gAAAAoBAAAPAAAAAAAA&#10;AAEAIAAAACIAAABkcnMvZG93bnJldi54bWxQSwECFAAUAAAACACHTuJAlgI7pb8CAABzBQAADgAA&#10;AAAAAAABACAAAAAlAQAAZHJzL2Uyb0RvYy54bWxQSwUGAAAAAAYABgBZAQAAV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引入inconfont.css，在main文件下引入。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874395</wp:posOffset>
                </wp:positionH>
                <wp:positionV relativeFrom="paragraph">
                  <wp:posOffset>1065530</wp:posOffset>
                </wp:positionV>
                <wp:extent cx="1422400" cy="274320"/>
                <wp:effectExtent l="6350" t="6350" r="19050" b="889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7395" y="6140450"/>
                          <a:ext cx="142240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85pt;margin-top:83.9pt;height:21.6pt;width:112pt;z-index:251703296;v-text-anchor:middle;mso-width-relative:page;mso-height-relative:page;" filled="f" stroked="t" coordsize="21600,21600" o:gfxdata="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Nt3WqDUAAAACwEAAA8AAAAAAAAAAQAg&#10;AAAAIgAAAGRycy9kb3ducmV2LnhtbFBLAQIUABQAAAAIAIdO4kAZBtnHvQIAAHMFAAAOAAAAAAAA&#10;AAEAIAAAACMBAABkcnMvZTJvRG9jLnhtbFBLBQYAAAAABgAGAFkBAABS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2023110"/>
            <wp:effectExtent l="0" t="0" r="5080" b="381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接下来对Header.vue添加返回图标。</w:t>
      </w:r>
    </w:p>
    <w:p>
      <w:pPr>
        <w:bidi w:val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3099435</wp:posOffset>
                </wp:positionH>
                <wp:positionV relativeFrom="paragraph">
                  <wp:posOffset>701675</wp:posOffset>
                </wp:positionV>
                <wp:extent cx="396240" cy="339725"/>
                <wp:effectExtent l="6350" t="6350" r="8890" b="19685"/>
                <wp:wrapNone/>
                <wp:docPr id="89" name="圆角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42435" y="8265160"/>
                          <a:ext cx="396240" cy="339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44.05pt;margin-top:55.25pt;height:26.75pt;width:31.2pt;z-index:251705344;v-text-anchor:middle;mso-width-relative:page;mso-height-relative:page;" filled="f" stroked="t" coordsize="21600,21600" arcsize="0.166666666666667" o:gfxdata="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828040</wp:posOffset>
                </wp:positionV>
                <wp:extent cx="1991360" cy="132715"/>
                <wp:effectExtent l="6350" t="6350" r="13970" b="1333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06115" y="8244840"/>
                          <a:ext cx="1991360" cy="13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65.2pt;height:10.45pt;width:156.8pt;z-index:251704320;v-text-anchor:middle;mso-width-relative:page;mso-height-relative:page;" filled="f" stroked="t" coordsize="21600,21600" o:gfxdata="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MmUbF2AAAAAsBAAAPAAAAAAAA&#10;AAEAIAAAACIAAABkcnMvZG93bnJldi54bWxQSwECFAAUAAAACACHTuJACt8ZKb0CAABzBQAADgAA&#10;AAAAAAABACAAAAAnAQAAZHJzL2Uyb0RvYy54bWxQSwUGAAAAAAYABgBZAQAAV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1842135"/>
            <wp:effectExtent l="0" t="0" r="5080" b="1905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2243455"/>
            <wp:effectExtent l="0" t="0" r="635" b="12065"/>
            <wp:docPr id="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选择返回，</w:t>
      </w:r>
      <w:r>
        <w:rPr>
          <w:rFonts w:hint="default"/>
          <w:lang w:val="en-US" w:eastAsia="zh-CN"/>
        </w:rPr>
        <w:t>&amp;#xe60f;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同理其他。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template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i/>
          <w:color w:val="7F848E"/>
          <w:kern w:val="0"/>
          <w:sz w:val="16"/>
          <w:szCs w:val="16"/>
          <w:shd w:val="clear" w:fill="282C34"/>
          <w:lang w:val="en-US" w:eastAsia="zh-CN" w:bidi="ar"/>
        </w:rPr>
        <w:t>&lt;!-- 头部主要由三部分构成 --&gt;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'header'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"header-left"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'iconfont'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&amp;#xe60f;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"header-input"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'iconfont'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&amp;#xe629;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输入城市&lt;/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"header-right"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城市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19A66"/>
          <w:kern w:val="0"/>
          <w:sz w:val="16"/>
          <w:szCs w:val="16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8C379"/>
          <w:kern w:val="0"/>
          <w:sz w:val="16"/>
          <w:szCs w:val="16"/>
          <w:shd w:val="clear" w:fill="282C34"/>
          <w:lang w:val="en-US" w:eastAsia="zh-CN" w:bidi="ar"/>
        </w:rPr>
        <w:t>'iconfont'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&amp;#xe62d;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82C34"/>
        <w:spacing w:line="228" w:lineRule="atLeast"/>
        <w:jc w:val="left"/>
        <w:rPr>
          <w:rFonts w:hint="default" w:ascii="Consolas" w:hAnsi="Consolas" w:eastAsia="Consolas" w:cs="Consolas"/>
          <w:b w:val="0"/>
          <w:color w:val="ABB2B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E06C75"/>
          <w:kern w:val="0"/>
          <w:sz w:val="16"/>
          <w:szCs w:val="16"/>
          <w:shd w:val="clear" w:fill="282C34"/>
          <w:lang w:val="en-US" w:eastAsia="zh-CN" w:bidi="ar"/>
        </w:rPr>
        <w:t>template</w:t>
      </w:r>
      <w:r>
        <w:rPr>
          <w:rFonts w:hint="default" w:ascii="Consolas" w:hAnsi="Consolas" w:eastAsia="Consolas" w:cs="Consolas"/>
          <w:b w:val="0"/>
          <w:color w:val="ABB2BF"/>
          <w:kern w:val="0"/>
          <w:sz w:val="16"/>
          <w:szCs w:val="16"/>
          <w:shd w:val="clear" w:fill="282C34"/>
          <w:lang w:val="en-US" w:eastAsia="zh-CN" w:bidi="ar"/>
        </w:rPr>
        <w:t>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网页显示是</w:t>
      </w:r>
    </w:p>
    <w:p>
      <w:pPr>
        <w:bidi w:val="0"/>
      </w:pPr>
      <w:r>
        <w:drawing>
          <wp:inline distT="0" distB="0" distL="114300" distR="114300">
            <wp:extent cx="5268595" cy="1139825"/>
            <wp:effectExtent l="0" t="0" r="4445" b="3175"/>
            <wp:docPr id="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bookmarkStart w:id="10" w:name="_GoBack"/>
      <w:bookmarkEnd w:id="10"/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bidi w:val="0"/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C0FF0F"/>
    <w:multiLevelType w:val="singleLevel"/>
    <w:tmpl w:val="90C0FF0F"/>
    <w:lvl w:ilvl="0" w:tentative="0">
      <w:start w:val="3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648CB"/>
    <w:rsid w:val="01235CE3"/>
    <w:rsid w:val="029A7BDF"/>
    <w:rsid w:val="057F431C"/>
    <w:rsid w:val="0638253A"/>
    <w:rsid w:val="06CB0E33"/>
    <w:rsid w:val="06F643BF"/>
    <w:rsid w:val="07292490"/>
    <w:rsid w:val="076722AE"/>
    <w:rsid w:val="092D4011"/>
    <w:rsid w:val="092E5F80"/>
    <w:rsid w:val="0B0C2B33"/>
    <w:rsid w:val="0C4E1D81"/>
    <w:rsid w:val="0D7932EB"/>
    <w:rsid w:val="0E9C1270"/>
    <w:rsid w:val="0ED71945"/>
    <w:rsid w:val="0F6475AF"/>
    <w:rsid w:val="12533782"/>
    <w:rsid w:val="13650355"/>
    <w:rsid w:val="14787D93"/>
    <w:rsid w:val="1517552C"/>
    <w:rsid w:val="15454793"/>
    <w:rsid w:val="164204B4"/>
    <w:rsid w:val="1704442C"/>
    <w:rsid w:val="17F35B31"/>
    <w:rsid w:val="194B7C4C"/>
    <w:rsid w:val="1B8E530F"/>
    <w:rsid w:val="1BA26371"/>
    <w:rsid w:val="1E754213"/>
    <w:rsid w:val="1ED54161"/>
    <w:rsid w:val="1FEB7A51"/>
    <w:rsid w:val="20D002CF"/>
    <w:rsid w:val="21784F30"/>
    <w:rsid w:val="220A465A"/>
    <w:rsid w:val="23000353"/>
    <w:rsid w:val="25D64160"/>
    <w:rsid w:val="26213D0D"/>
    <w:rsid w:val="27803053"/>
    <w:rsid w:val="289B588C"/>
    <w:rsid w:val="2A091B95"/>
    <w:rsid w:val="2D73677B"/>
    <w:rsid w:val="2E3B7448"/>
    <w:rsid w:val="30A613B6"/>
    <w:rsid w:val="35212618"/>
    <w:rsid w:val="36F56B56"/>
    <w:rsid w:val="376666E1"/>
    <w:rsid w:val="38754D0D"/>
    <w:rsid w:val="3AF20BD4"/>
    <w:rsid w:val="3E822486"/>
    <w:rsid w:val="3EBB2280"/>
    <w:rsid w:val="4067789E"/>
    <w:rsid w:val="4143503A"/>
    <w:rsid w:val="427471D2"/>
    <w:rsid w:val="43C3215D"/>
    <w:rsid w:val="441C3E42"/>
    <w:rsid w:val="44956FB6"/>
    <w:rsid w:val="45175032"/>
    <w:rsid w:val="4643252B"/>
    <w:rsid w:val="47246976"/>
    <w:rsid w:val="4853254B"/>
    <w:rsid w:val="4A402DC1"/>
    <w:rsid w:val="4AA21A31"/>
    <w:rsid w:val="4AAA4626"/>
    <w:rsid w:val="4D0F7BC4"/>
    <w:rsid w:val="50592B5A"/>
    <w:rsid w:val="506E1824"/>
    <w:rsid w:val="50703661"/>
    <w:rsid w:val="51DF52FB"/>
    <w:rsid w:val="52FC77A4"/>
    <w:rsid w:val="53491B78"/>
    <w:rsid w:val="53D210AF"/>
    <w:rsid w:val="54547CDC"/>
    <w:rsid w:val="54E36EBC"/>
    <w:rsid w:val="56393B1E"/>
    <w:rsid w:val="565F4AD4"/>
    <w:rsid w:val="56F21DB8"/>
    <w:rsid w:val="57AC36AD"/>
    <w:rsid w:val="58557245"/>
    <w:rsid w:val="59140D29"/>
    <w:rsid w:val="59467DA6"/>
    <w:rsid w:val="5A0E1214"/>
    <w:rsid w:val="5FEC0C4B"/>
    <w:rsid w:val="60BB4BAF"/>
    <w:rsid w:val="62973F93"/>
    <w:rsid w:val="630B3EE4"/>
    <w:rsid w:val="636A27C6"/>
    <w:rsid w:val="63FD14F7"/>
    <w:rsid w:val="653D173C"/>
    <w:rsid w:val="67B11D41"/>
    <w:rsid w:val="68655EEF"/>
    <w:rsid w:val="695F6884"/>
    <w:rsid w:val="6CE32F43"/>
    <w:rsid w:val="6DE00E40"/>
    <w:rsid w:val="6DE3247C"/>
    <w:rsid w:val="6E0731F3"/>
    <w:rsid w:val="6F430586"/>
    <w:rsid w:val="70E6255E"/>
    <w:rsid w:val="70FC04E1"/>
    <w:rsid w:val="71AF43A1"/>
    <w:rsid w:val="71C61A69"/>
    <w:rsid w:val="73520813"/>
    <w:rsid w:val="76DB279E"/>
    <w:rsid w:val="76E81C7C"/>
    <w:rsid w:val="78075EC5"/>
    <w:rsid w:val="78157A96"/>
    <w:rsid w:val="7816456D"/>
    <w:rsid w:val="78FE05FD"/>
    <w:rsid w:val="79213121"/>
    <w:rsid w:val="7C167422"/>
    <w:rsid w:val="7CB4755F"/>
    <w:rsid w:val="7E370C3D"/>
    <w:rsid w:val="7F3D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964" w:firstLineChars="200"/>
      <w:jc w:val="left"/>
    </w:pPr>
    <w:rPr>
      <w:rFonts w:asciiTheme="minorAscii" w:hAnsiTheme="minorAsci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1"/>
    <w:basedOn w:val="1"/>
    <w:next w:val="1"/>
    <w:uiPriority w:val="0"/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styleId="9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磊</cp:lastModifiedBy>
  <dcterms:modified xsi:type="dcterms:W3CDTF">2019-09-01T13:49:25Z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